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462F03F1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93657F">
        <w:rPr>
          <w:rFonts w:ascii="Arial" w:hAnsi="Arial" w:cs="Arial"/>
          <w:b/>
        </w:rPr>
        <w:t>6/WSZ</w:t>
      </w:r>
      <w:r w:rsidR="00BA30F9">
        <w:rPr>
          <w:rFonts w:ascii="Arial" w:hAnsi="Arial" w:cs="Arial"/>
          <w:b/>
        </w:rPr>
        <w:t>/</w:t>
      </w:r>
      <w:r w:rsidR="002276C1" w:rsidRPr="00FD5028">
        <w:rPr>
          <w:rFonts w:ascii="Arial" w:hAnsi="Arial" w:cs="Arial"/>
          <w:b/>
        </w:rPr>
        <w:t>202</w:t>
      </w:r>
      <w:r w:rsidR="0093657F">
        <w:rPr>
          <w:rFonts w:ascii="Arial" w:hAnsi="Arial" w:cs="Arial"/>
          <w:b/>
        </w:rPr>
        <w:t>5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1F38EEEA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93657F">
        <w:rPr>
          <w:rFonts w:ascii="Arial" w:eastAsia="Times New Roman" w:hAnsi="Arial" w:cs="Arial"/>
          <w:b/>
        </w:rPr>
        <w:t>6/WSZ</w:t>
      </w:r>
      <w:r w:rsidR="00BA30F9">
        <w:rPr>
          <w:rFonts w:ascii="Arial" w:eastAsia="Times New Roman" w:hAnsi="Arial" w:cs="Arial"/>
          <w:b/>
        </w:rPr>
        <w:t>/</w:t>
      </w:r>
      <w:r w:rsidRPr="0081347C">
        <w:rPr>
          <w:rFonts w:ascii="Arial" w:eastAsia="Times New Roman" w:hAnsi="Arial" w:cs="Arial"/>
          <w:b/>
        </w:rPr>
        <w:t>202</w:t>
      </w:r>
      <w:r w:rsidR="0093657F">
        <w:rPr>
          <w:rFonts w:ascii="Arial" w:eastAsia="Times New Roman" w:hAnsi="Arial" w:cs="Arial"/>
          <w:b/>
        </w:rPr>
        <w:t>5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589AF6FA" w:rsidR="009C02F7" w:rsidRPr="00422BBB" w:rsidRDefault="00994C0B" w:rsidP="00490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0B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93657F" w:rsidRPr="0093657F">
              <w:rPr>
                <w:rFonts w:ascii="Arial" w:hAnsi="Arial" w:cs="Arial"/>
                <w:bCs/>
                <w:sz w:val="20"/>
                <w:szCs w:val="20"/>
              </w:rPr>
              <w:t>Kadry i płace – wykorzystanie AI w codziennej pracy</w:t>
            </w:r>
            <w:r w:rsidR="003C5B22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04FB7881" w:rsidR="009C02F7" w:rsidRPr="00D1787A" w:rsidRDefault="0093657F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0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lastRenderedPageBreak/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E15B95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090F5EA4" w14:textId="54DB72FB" w:rsidR="00E15B95" w:rsidRPr="00B44903" w:rsidRDefault="00E15B95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E15B95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7E7E" w14:textId="77777777" w:rsidR="00FB479E" w:rsidRDefault="00FB479E">
      <w:pPr>
        <w:spacing w:after="0" w:line="240" w:lineRule="auto"/>
      </w:pPr>
      <w:r>
        <w:separator/>
      </w:r>
    </w:p>
  </w:endnote>
  <w:endnote w:type="continuationSeparator" w:id="0">
    <w:p w14:paraId="34097700" w14:textId="77777777" w:rsidR="00FB479E" w:rsidRDefault="00FB4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C0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031B" w14:textId="77777777" w:rsidR="00FB479E" w:rsidRDefault="00FB479E">
      <w:pPr>
        <w:spacing w:after="0" w:line="240" w:lineRule="auto"/>
      </w:pPr>
      <w:r>
        <w:separator/>
      </w:r>
    </w:p>
  </w:footnote>
  <w:footnote w:type="continuationSeparator" w:id="0">
    <w:p w14:paraId="5641FBA6" w14:textId="77777777" w:rsidR="00FB479E" w:rsidRDefault="00FB479E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6720">
    <w:abstractNumId w:val="5"/>
  </w:num>
  <w:num w:numId="2" w16cid:durableId="1178957911">
    <w:abstractNumId w:val="7"/>
  </w:num>
  <w:num w:numId="3" w16cid:durableId="428743523">
    <w:abstractNumId w:val="2"/>
  </w:num>
  <w:num w:numId="4" w16cid:durableId="961575213">
    <w:abstractNumId w:val="6"/>
  </w:num>
  <w:num w:numId="5" w16cid:durableId="2096591359">
    <w:abstractNumId w:val="4"/>
  </w:num>
  <w:num w:numId="6" w16cid:durableId="12650755">
    <w:abstractNumId w:val="0"/>
  </w:num>
  <w:num w:numId="7" w16cid:durableId="490606799">
    <w:abstractNumId w:val="8"/>
  </w:num>
  <w:num w:numId="8" w16cid:durableId="1696996675">
    <w:abstractNumId w:val="1"/>
  </w:num>
  <w:num w:numId="9" w16cid:durableId="1630937684">
    <w:abstractNumId w:val="10"/>
  </w:num>
  <w:num w:numId="10" w16cid:durableId="1752584142">
    <w:abstractNumId w:val="3"/>
  </w:num>
  <w:num w:numId="11" w16cid:durableId="1218738321">
    <w:abstractNumId w:val="11"/>
  </w:num>
  <w:num w:numId="12" w16cid:durableId="93595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02B79"/>
    <w:rsid w:val="00003780"/>
    <w:rsid w:val="0003728D"/>
    <w:rsid w:val="000545C1"/>
    <w:rsid w:val="00065D83"/>
    <w:rsid w:val="00085AC8"/>
    <w:rsid w:val="00132836"/>
    <w:rsid w:val="00136D62"/>
    <w:rsid w:val="001728E9"/>
    <w:rsid w:val="001A16E1"/>
    <w:rsid w:val="001B372E"/>
    <w:rsid w:val="001D04DA"/>
    <w:rsid w:val="001D681B"/>
    <w:rsid w:val="001F3FF3"/>
    <w:rsid w:val="002108AF"/>
    <w:rsid w:val="002276C1"/>
    <w:rsid w:val="002806C0"/>
    <w:rsid w:val="002B241A"/>
    <w:rsid w:val="002C28AA"/>
    <w:rsid w:val="002D67C6"/>
    <w:rsid w:val="00347480"/>
    <w:rsid w:val="0034794F"/>
    <w:rsid w:val="00372CF1"/>
    <w:rsid w:val="00390917"/>
    <w:rsid w:val="00395BBC"/>
    <w:rsid w:val="003B733F"/>
    <w:rsid w:val="003C5B22"/>
    <w:rsid w:val="003C617D"/>
    <w:rsid w:val="003D6095"/>
    <w:rsid w:val="003F23AC"/>
    <w:rsid w:val="00422BBB"/>
    <w:rsid w:val="00431C4D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1945"/>
    <w:rsid w:val="00576A18"/>
    <w:rsid w:val="00584C6F"/>
    <w:rsid w:val="005B03FA"/>
    <w:rsid w:val="005C2696"/>
    <w:rsid w:val="005D4271"/>
    <w:rsid w:val="005E0BB0"/>
    <w:rsid w:val="006130FA"/>
    <w:rsid w:val="00646DB8"/>
    <w:rsid w:val="006B17B1"/>
    <w:rsid w:val="006E2E8F"/>
    <w:rsid w:val="006E58FD"/>
    <w:rsid w:val="0074046B"/>
    <w:rsid w:val="00762157"/>
    <w:rsid w:val="00763C70"/>
    <w:rsid w:val="007874FB"/>
    <w:rsid w:val="007B4ECE"/>
    <w:rsid w:val="007D7420"/>
    <w:rsid w:val="00810F71"/>
    <w:rsid w:val="0081347C"/>
    <w:rsid w:val="00814022"/>
    <w:rsid w:val="00822BA0"/>
    <w:rsid w:val="008260C8"/>
    <w:rsid w:val="008268D9"/>
    <w:rsid w:val="008414E2"/>
    <w:rsid w:val="00841B81"/>
    <w:rsid w:val="008541BF"/>
    <w:rsid w:val="008633A9"/>
    <w:rsid w:val="0087003E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3657F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405D2"/>
    <w:rsid w:val="00AB32C8"/>
    <w:rsid w:val="00AD51FE"/>
    <w:rsid w:val="00AD5714"/>
    <w:rsid w:val="00B44903"/>
    <w:rsid w:val="00B45BAA"/>
    <w:rsid w:val="00B74D8C"/>
    <w:rsid w:val="00B75673"/>
    <w:rsid w:val="00B75CCF"/>
    <w:rsid w:val="00BA30F9"/>
    <w:rsid w:val="00BA4D0F"/>
    <w:rsid w:val="00BA60AD"/>
    <w:rsid w:val="00BC29A2"/>
    <w:rsid w:val="00BC5278"/>
    <w:rsid w:val="00BC5ED4"/>
    <w:rsid w:val="00BF44ED"/>
    <w:rsid w:val="00C139AF"/>
    <w:rsid w:val="00C3020F"/>
    <w:rsid w:val="00C421C8"/>
    <w:rsid w:val="00C53561"/>
    <w:rsid w:val="00C60410"/>
    <w:rsid w:val="00C67E55"/>
    <w:rsid w:val="00C817E3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9D3"/>
    <w:rsid w:val="00D41B5D"/>
    <w:rsid w:val="00D46001"/>
    <w:rsid w:val="00D7177E"/>
    <w:rsid w:val="00D826CB"/>
    <w:rsid w:val="00DB341F"/>
    <w:rsid w:val="00DC043A"/>
    <w:rsid w:val="00DC4A3C"/>
    <w:rsid w:val="00DC5FA9"/>
    <w:rsid w:val="00DE70DC"/>
    <w:rsid w:val="00E00B3C"/>
    <w:rsid w:val="00E110D4"/>
    <w:rsid w:val="00E15B95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58DB"/>
    <w:rsid w:val="00EE5B5B"/>
    <w:rsid w:val="00F17829"/>
    <w:rsid w:val="00F347F7"/>
    <w:rsid w:val="00F479C6"/>
    <w:rsid w:val="00F531CB"/>
    <w:rsid w:val="00F80C0E"/>
    <w:rsid w:val="00F934CA"/>
    <w:rsid w:val="00FB479E"/>
    <w:rsid w:val="00FC6F07"/>
    <w:rsid w:val="00FC7F1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Stanisław Romaniszyn</cp:lastModifiedBy>
  <cp:revision>3</cp:revision>
  <cp:lastPrinted>2024-10-27T19:45:00Z</cp:lastPrinted>
  <dcterms:created xsi:type="dcterms:W3CDTF">2026-03-11T07:32:00Z</dcterms:created>
  <dcterms:modified xsi:type="dcterms:W3CDTF">2026-03-11T07:34:00Z</dcterms:modified>
</cp:coreProperties>
</file>